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48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E82E25" w:rsidRPr="00DA0F84" w:rsidTr="00456938">
        <w:tc>
          <w:tcPr>
            <w:tcW w:w="8613" w:type="dxa"/>
          </w:tcPr>
          <w:p w:rsidR="00E82E25" w:rsidRPr="00DA0F84" w:rsidRDefault="00E82E25" w:rsidP="004569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(7.09.2018)</w:t>
            </w:r>
          </w:p>
        </w:tc>
        <w:tc>
          <w:tcPr>
            <w:tcW w:w="958" w:type="dxa"/>
          </w:tcPr>
          <w:p w:rsidR="00E82E25" w:rsidRPr="00DA0F84" w:rsidRDefault="00E82E25" w:rsidP="004569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E25" w:rsidRPr="00DA0F84" w:rsidTr="00456938">
        <w:tc>
          <w:tcPr>
            <w:tcW w:w="8613" w:type="dxa"/>
          </w:tcPr>
          <w:p w:rsidR="00E82E25" w:rsidRPr="00DA0F84" w:rsidRDefault="00E82E25" w:rsidP="004569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4">
              <w:rPr>
                <w:rFonts w:ascii="Times New Roman" w:hAnsi="Times New Roman" w:cs="Times New Roman"/>
                <w:sz w:val="28"/>
                <w:szCs w:val="28"/>
              </w:rPr>
              <w:t xml:space="preserve">В прошлом году тоже приглашена на род собрание инспектор по пропаганде дорожного движения майор полиции </w:t>
            </w:r>
            <w:proofErr w:type="spellStart"/>
            <w:r w:rsidRPr="00DA0F84">
              <w:rPr>
                <w:rFonts w:ascii="Times New Roman" w:hAnsi="Times New Roman" w:cs="Times New Roman"/>
                <w:sz w:val="28"/>
                <w:szCs w:val="28"/>
              </w:rPr>
              <w:t>Алетдинова</w:t>
            </w:r>
            <w:proofErr w:type="spellEnd"/>
            <w:r w:rsidRPr="00DA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F84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DA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F84">
              <w:rPr>
                <w:rFonts w:ascii="Times New Roman" w:hAnsi="Times New Roman" w:cs="Times New Roman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958" w:type="dxa"/>
          </w:tcPr>
          <w:p w:rsidR="00E82E25" w:rsidRPr="00DA0F84" w:rsidRDefault="00E82E25" w:rsidP="004569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4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</w:tr>
      <w:tr w:rsidR="00E82E25" w:rsidRPr="00DA0F84" w:rsidTr="00456938">
        <w:tc>
          <w:tcPr>
            <w:tcW w:w="8613" w:type="dxa"/>
          </w:tcPr>
          <w:p w:rsidR="00E82E25" w:rsidRPr="00DA0F84" w:rsidRDefault="00E82E25" w:rsidP="004569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4">
              <w:rPr>
                <w:rFonts w:ascii="Times New Roman" w:hAnsi="Times New Roman" w:cs="Times New Roman"/>
                <w:sz w:val="28"/>
                <w:szCs w:val="28"/>
              </w:rPr>
              <w:t>Проведены инструктажи в классах в начале уч. года</w:t>
            </w:r>
          </w:p>
        </w:tc>
        <w:tc>
          <w:tcPr>
            <w:tcW w:w="958" w:type="dxa"/>
          </w:tcPr>
          <w:p w:rsidR="00E82E25" w:rsidRPr="00DA0F84" w:rsidRDefault="00E82E25" w:rsidP="004569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E25" w:rsidRPr="00DA0F84" w:rsidTr="00456938">
        <w:tc>
          <w:tcPr>
            <w:tcW w:w="8613" w:type="dxa"/>
          </w:tcPr>
          <w:p w:rsidR="00E82E25" w:rsidRPr="00DA0F84" w:rsidRDefault="00DA0F84" w:rsidP="004569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2E25" w:rsidRPr="00DA0F84"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  <w:r w:rsidR="00E82E25" w:rsidRPr="00DA0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Посвящение первоклассников в пешеходы с приглашением</w:t>
            </w:r>
            <w:r w:rsidR="00E82E25" w:rsidRPr="00DA0F84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 по пропаганде дорожного движения майор полиции </w:t>
            </w:r>
            <w:proofErr w:type="spellStart"/>
            <w:r w:rsidR="00E82E25" w:rsidRPr="00DA0F84">
              <w:rPr>
                <w:rFonts w:ascii="Times New Roman" w:hAnsi="Times New Roman" w:cs="Times New Roman"/>
                <w:sz w:val="28"/>
                <w:szCs w:val="28"/>
              </w:rPr>
              <w:t>Алетдинова</w:t>
            </w:r>
            <w:proofErr w:type="spellEnd"/>
            <w:r w:rsidR="00E82E25" w:rsidRPr="00DA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2E25" w:rsidRPr="00DA0F84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="00E82E25" w:rsidRPr="00DA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2E25" w:rsidRPr="00DA0F84">
              <w:rPr>
                <w:rFonts w:ascii="Times New Roman" w:hAnsi="Times New Roman" w:cs="Times New Roman"/>
                <w:sz w:val="28"/>
                <w:szCs w:val="28"/>
              </w:rPr>
              <w:t>Фанилевна</w:t>
            </w:r>
            <w:proofErr w:type="spellEnd"/>
            <w:r w:rsidR="00E82E25" w:rsidRPr="00DA0F84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руководителя кружка ЮИД </w:t>
            </w:r>
            <w:proofErr w:type="spellStart"/>
            <w:r w:rsidR="00E82E25" w:rsidRPr="00DA0F84">
              <w:rPr>
                <w:rFonts w:ascii="Times New Roman" w:hAnsi="Times New Roman" w:cs="Times New Roman"/>
                <w:sz w:val="28"/>
                <w:szCs w:val="28"/>
              </w:rPr>
              <w:t>Раиля</w:t>
            </w:r>
            <w:proofErr w:type="spellEnd"/>
            <w:r w:rsidR="00E82E25" w:rsidRPr="00DA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2E25" w:rsidRPr="00DA0F84">
              <w:rPr>
                <w:rFonts w:ascii="Times New Roman" w:hAnsi="Times New Roman" w:cs="Times New Roman"/>
                <w:sz w:val="28"/>
                <w:szCs w:val="28"/>
              </w:rPr>
              <w:t>Рильевича</w:t>
            </w:r>
            <w:proofErr w:type="spellEnd"/>
          </w:p>
        </w:tc>
        <w:tc>
          <w:tcPr>
            <w:tcW w:w="958" w:type="dxa"/>
          </w:tcPr>
          <w:p w:rsidR="00E82E25" w:rsidRPr="00DA0F84" w:rsidRDefault="00E82E25" w:rsidP="004569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E25" w:rsidRPr="00DA0F84" w:rsidTr="00456938">
        <w:tc>
          <w:tcPr>
            <w:tcW w:w="8613" w:type="dxa"/>
          </w:tcPr>
          <w:p w:rsidR="00E82E25" w:rsidRPr="00DA0F84" w:rsidRDefault="00E82E25" w:rsidP="004569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 конкурс рисунков «Правила движения достойны уважения» в 5-8 </w:t>
            </w:r>
            <w:proofErr w:type="spellStart"/>
            <w:r w:rsidRPr="00DA0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A0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(8.09)</w:t>
            </w:r>
          </w:p>
        </w:tc>
        <w:tc>
          <w:tcPr>
            <w:tcW w:w="958" w:type="dxa"/>
          </w:tcPr>
          <w:p w:rsidR="00E82E25" w:rsidRPr="00DA0F84" w:rsidRDefault="00E82E25" w:rsidP="004569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E25" w:rsidRPr="00DA0F84" w:rsidTr="00456938">
        <w:tc>
          <w:tcPr>
            <w:tcW w:w="8613" w:type="dxa"/>
          </w:tcPr>
          <w:p w:rsidR="00E82E25" w:rsidRPr="00DA0F84" w:rsidRDefault="00E82E25" w:rsidP="004569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сочинений «Водителю от маленького пешехода» для 4-х классов (12.09)</w:t>
            </w:r>
          </w:p>
        </w:tc>
        <w:tc>
          <w:tcPr>
            <w:tcW w:w="958" w:type="dxa"/>
          </w:tcPr>
          <w:p w:rsidR="00E82E25" w:rsidRPr="00DA0F84" w:rsidRDefault="00E82E25" w:rsidP="004569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E25" w:rsidRPr="00DA0F84" w:rsidTr="00456938">
        <w:tc>
          <w:tcPr>
            <w:tcW w:w="8613" w:type="dxa"/>
          </w:tcPr>
          <w:p w:rsidR="00E82E25" w:rsidRPr="00DA0F84" w:rsidRDefault="00E82E25" w:rsidP="004569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конкурс рисунков «Автокресло – это важно!» в 1-3  </w:t>
            </w:r>
            <w:proofErr w:type="spellStart"/>
            <w:r w:rsidRPr="00DA0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A0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(8.09)</w:t>
            </w:r>
          </w:p>
        </w:tc>
        <w:tc>
          <w:tcPr>
            <w:tcW w:w="958" w:type="dxa"/>
          </w:tcPr>
          <w:p w:rsidR="00E82E25" w:rsidRPr="00DA0F84" w:rsidRDefault="00E82E25" w:rsidP="004569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E25" w:rsidRPr="00DA0F84" w:rsidTr="00456938">
        <w:tc>
          <w:tcPr>
            <w:tcW w:w="8613" w:type="dxa"/>
          </w:tcPr>
          <w:p w:rsidR="00E82E25" w:rsidRPr="00DA0F84" w:rsidRDefault="00E82E25" w:rsidP="004569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мероприятие на площадке по ПДД</w:t>
            </w:r>
            <w:r w:rsidRPr="00DA0F8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руководителем кружка ЮИД </w:t>
            </w:r>
            <w:proofErr w:type="spellStart"/>
            <w:r w:rsidRPr="00DA0F84">
              <w:rPr>
                <w:rFonts w:ascii="Times New Roman" w:hAnsi="Times New Roman" w:cs="Times New Roman"/>
                <w:sz w:val="28"/>
                <w:szCs w:val="28"/>
              </w:rPr>
              <w:t>Раиля</w:t>
            </w:r>
            <w:proofErr w:type="spellEnd"/>
            <w:r w:rsidRPr="00DA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F84">
              <w:rPr>
                <w:rFonts w:ascii="Times New Roman" w:hAnsi="Times New Roman" w:cs="Times New Roman"/>
                <w:sz w:val="28"/>
                <w:szCs w:val="28"/>
              </w:rPr>
              <w:t>Рильевича</w:t>
            </w:r>
            <w:proofErr w:type="spellEnd"/>
            <w:r w:rsidR="00DA0F84" w:rsidRPr="00DA0F84">
              <w:rPr>
                <w:rFonts w:ascii="Times New Roman" w:hAnsi="Times New Roman" w:cs="Times New Roman"/>
                <w:sz w:val="28"/>
                <w:szCs w:val="28"/>
              </w:rPr>
              <w:t xml:space="preserve"> (15.09)</w:t>
            </w:r>
          </w:p>
        </w:tc>
        <w:tc>
          <w:tcPr>
            <w:tcW w:w="958" w:type="dxa"/>
          </w:tcPr>
          <w:p w:rsidR="00E82E25" w:rsidRPr="00DA0F84" w:rsidRDefault="00E82E25" w:rsidP="004569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E25" w:rsidRPr="00DA0F84" w:rsidTr="00456938">
        <w:tc>
          <w:tcPr>
            <w:tcW w:w="8613" w:type="dxa"/>
          </w:tcPr>
          <w:p w:rsidR="00E82E25" w:rsidRPr="00DA0F84" w:rsidRDefault="009C0BE6" w:rsidP="004569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Выступления отряда ЮИД перед учениками 1 – 4 классов «Изучаем ПДД – предупреждаем ДТП!» (</w:t>
            </w:r>
            <w:r w:rsidR="00DA0F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15.09</w:t>
            </w:r>
            <w:r w:rsidRPr="00DA0F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58" w:type="dxa"/>
          </w:tcPr>
          <w:p w:rsidR="00E82E25" w:rsidRPr="00DA0F84" w:rsidRDefault="009C0BE6" w:rsidP="004569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84" w:rsidRPr="00DA0F84" w:rsidTr="00456938">
        <w:tc>
          <w:tcPr>
            <w:tcW w:w="8613" w:type="dxa"/>
          </w:tcPr>
          <w:p w:rsidR="00DA0F84" w:rsidRPr="00DA0F84" w:rsidRDefault="00DA0F84" w:rsidP="0045693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часы в каждом классе (15.09)</w:t>
            </w:r>
          </w:p>
        </w:tc>
        <w:tc>
          <w:tcPr>
            <w:tcW w:w="958" w:type="dxa"/>
          </w:tcPr>
          <w:p w:rsidR="00DA0F84" w:rsidRPr="00DA0F84" w:rsidRDefault="00DA0F84" w:rsidP="0045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56938" w:rsidRDefault="00456938" w:rsidP="00E82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проведенной работе в рамках Недели безопасности</w:t>
      </w:r>
    </w:p>
    <w:p w:rsidR="00842125" w:rsidRDefault="00456938" w:rsidP="00E82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2E25" w:rsidRPr="00DA0F84">
        <w:rPr>
          <w:rFonts w:ascii="Times New Roman" w:hAnsi="Times New Roman" w:cs="Times New Roman"/>
          <w:b/>
          <w:sz w:val="28"/>
          <w:szCs w:val="28"/>
        </w:rPr>
        <w:t xml:space="preserve">МОБУ Гимназия №2 </w:t>
      </w:r>
      <w:proofErr w:type="spellStart"/>
      <w:r w:rsidR="00E82E25" w:rsidRPr="00DA0F8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E82E25" w:rsidRPr="00DA0F84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E82E25" w:rsidRPr="00DA0F84">
        <w:rPr>
          <w:rFonts w:ascii="Times New Roman" w:hAnsi="Times New Roman" w:cs="Times New Roman"/>
          <w:b/>
          <w:sz w:val="28"/>
          <w:szCs w:val="28"/>
        </w:rPr>
        <w:t>ураево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F91" w:rsidRPr="00DA0F84" w:rsidRDefault="003C1F91" w:rsidP="00E82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2018-2019 учебном году</w:t>
      </w:r>
    </w:p>
    <w:sectPr w:rsidR="003C1F91" w:rsidRPr="00DA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C5"/>
    <w:rsid w:val="003C1F91"/>
    <w:rsid w:val="00456938"/>
    <w:rsid w:val="00842125"/>
    <w:rsid w:val="009C0BE6"/>
    <w:rsid w:val="00C876C5"/>
    <w:rsid w:val="00DA0F84"/>
    <w:rsid w:val="00E8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Ляйсан</cp:lastModifiedBy>
  <cp:revision>5</cp:revision>
  <dcterms:created xsi:type="dcterms:W3CDTF">2018-09-24T16:32:00Z</dcterms:created>
  <dcterms:modified xsi:type="dcterms:W3CDTF">2018-10-22T13:03:00Z</dcterms:modified>
</cp:coreProperties>
</file>