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52" w:rsidRDefault="00273052" w:rsidP="0027305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2F3683" w:rsidTr="002F3683">
        <w:tc>
          <w:tcPr>
            <w:tcW w:w="5069" w:type="dxa"/>
          </w:tcPr>
          <w:p w:rsidR="002F3683" w:rsidRPr="002F3683" w:rsidRDefault="002F3683" w:rsidP="002F3683">
            <w:pPr>
              <w:rPr>
                <w:rFonts w:ascii="Times New Roman" w:hAnsi="Times New Roman"/>
                <w:sz w:val="24"/>
                <w:szCs w:val="24"/>
              </w:rPr>
            </w:pPr>
            <w:r w:rsidRPr="002F368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F3683" w:rsidRPr="002F3683" w:rsidRDefault="002F3683" w:rsidP="002F3683">
            <w:pPr>
              <w:rPr>
                <w:rFonts w:ascii="Times New Roman" w:hAnsi="Times New Roman"/>
                <w:sz w:val="24"/>
                <w:szCs w:val="24"/>
              </w:rPr>
            </w:pPr>
            <w:r w:rsidRPr="002F3683">
              <w:rPr>
                <w:rFonts w:ascii="Times New Roman" w:hAnsi="Times New Roman"/>
                <w:sz w:val="24"/>
                <w:szCs w:val="24"/>
              </w:rPr>
              <w:t xml:space="preserve">ИО инспектора ПДН отдела МВД России по </w:t>
            </w:r>
            <w:proofErr w:type="spellStart"/>
            <w:r w:rsidRPr="002F3683">
              <w:rPr>
                <w:rFonts w:ascii="Times New Roman" w:hAnsi="Times New Roman"/>
                <w:sz w:val="24"/>
                <w:szCs w:val="24"/>
              </w:rPr>
              <w:t>Бураевскому</w:t>
            </w:r>
            <w:proofErr w:type="spellEnd"/>
            <w:r w:rsidRPr="002F3683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2F3683" w:rsidRDefault="002F3683" w:rsidP="002F36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683">
              <w:rPr>
                <w:rFonts w:ascii="Times New Roman" w:hAnsi="Times New Roman"/>
                <w:sz w:val="24"/>
                <w:szCs w:val="24"/>
              </w:rPr>
              <w:t>_________________Шайхутдинов</w:t>
            </w:r>
            <w:proofErr w:type="spellEnd"/>
            <w:r w:rsidRPr="002F3683">
              <w:rPr>
                <w:rFonts w:ascii="Times New Roman" w:hAnsi="Times New Roman"/>
                <w:sz w:val="24"/>
                <w:szCs w:val="24"/>
              </w:rPr>
              <w:t xml:space="preserve"> А. Т.</w:t>
            </w:r>
          </w:p>
          <w:p w:rsidR="002F3683" w:rsidRDefault="002F3683" w:rsidP="002F36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683" w:rsidRDefault="002F3683" w:rsidP="002F36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683" w:rsidRPr="002F3683" w:rsidRDefault="002F3683" w:rsidP="002F36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2F3683" w:rsidRDefault="002F3683" w:rsidP="002F36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F3683" w:rsidRDefault="002F3683" w:rsidP="002F36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</w:t>
            </w:r>
          </w:p>
          <w:p w:rsidR="002F3683" w:rsidRDefault="002F3683" w:rsidP="002F36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 при МР БР РБ</w:t>
            </w:r>
          </w:p>
          <w:p w:rsidR="002F3683" w:rsidRPr="002F3683" w:rsidRDefault="002F3683" w:rsidP="002F36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Шарифгалиева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Н./</w:t>
            </w:r>
          </w:p>
        </w:tc>
      </w:tr>
      <w:tr w:rsidR="002F3683" w:rsidTr="002F3683">
        <w:tc>
          <w:tcPr>
            <w:tcW w:w="5069" w:type="dxa"/>
          </w:tcPr>
          <w:p w:rsidR="002F3683" w:rsidRDefault="002F3683" w:rsidP="002F3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F3683" w:rsidRDefault="002F3683" w:rsidP="002F3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2F3683" w:rsidRDefault="002F3683" w:rsidP="002F3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АМР БР РБ</w:t>
            </w:r>
          </w:p>
          <w:p w:rsidR="002F3683" w:rsidRPr="002F3683" w:rsidRDefault="002F3683" w:rsidP="002F3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 Р./</w:t>
            </w:r>
          </w:p>
        </w:tc>
        <w:tc>
          <w:tcPr>
            <w:tcW w:w="5069" w:type="dxa"/>
          </w:tcPr>
          <w:p w:rsidR="002F3683" w:rsidRDefault="002F3683" w:rsidP="002F36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F3683" w:rsidRDefault="002F3683" w:rsidP="002F36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МОБУ Гимназия № 2</w:t>
            </w:r>
          </w:p>
          <w:p w:rsidR="002F3683" w:rsidRDefault="002F3683" w:rsidP="002F36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Бураево</w:t>
            </w:r>
          </w:p>
          <w:p w:rsidR="002F3683" w:rsidRPr="002F3683" w:rsidRDefault="002F3683" w:rsidP="002F36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Р./</w:t>
            </w:r>
          </w:p>
        </w:tc>
      </w:tr>
    </w:tbl>
    <w:p w:rsidR="00273052" w:rsidRDefault="00273052" w:rsidP="00273052">
      <w:pPr>
        <w:jc w:val="center"/>
        <w:rPr>
          <w:rFonts w:ascii="Times New Roman" w:hAnsi="Times New Roman"/>
          <w:b/>
          <w:sz w:val="52"/>
          <w:szCs w:val="52"/>
        </w:rPr>
      </w:pPr>
    </w:p>
    <w:p w:rsidR="00273052" w:rsidRDefault="00273052" w:rsidP="00273052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План работы </w:t>
      </w:r>
    </w:p>
    <w:p w:rsidR="00273052" w:rsidRDefault="00273052" w:rsidP="00273052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Совета профилактики правонарушений и безнадзорности  </w:t>
      </w:r>
    </w:p>
    <w:p w:rsidR="00273052" w:rsidRDefault="00273052" w:rsidP="00273052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МОБУ Гимназия № 2 с. Бураево</w:t>
      </w:r>
    </w:p>
    <w:p w:rsidR="00273052" w:rsidRDefault="009B78DB" w:rsidP="00273052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2017 - 2018</w:t>
      </w:r>
      <w:r w:rsidR="00273052">
        <w:rPr>
          <w:rFonts w:ascii="Times New Roman" w:hAnsi="Times New Roman"/>
          <w:b/>
          <w:sz w:val="52"/>
          <w:szCs w:val="52"/>
        </w:rPr>
        <w:t xml:space="preserve"> учебный год</w:t>
      </w:r>
    </w:p>
    <w:p w:rsidR="00273052" w:rsidRDefault="00273052" w:rsidP="002730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3052" w:rsidRDefault="00273052" w:rsidP="002730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3052" w:rsidRDefault="00273052" w:rsidP="002730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3052" w:rsidRDefault="00273052" w:rsidP="002730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3052" w:rsidRDefault="00273052" w:rsidP="002730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3052" w:rsidRDefault="00273052" w:rsidP="002730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3052" w:rsidRDefault="00273052" w:rsidP="002730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3052" w:rsidRDefault="00273052" w:rsidP="002730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3052" w:rsidRDefault="00273052" w:rsidP="002730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3052" w:rsidRDefault="00273052" w:rsidP="002730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3052" w:rsidRDefault="00273052" w:rsidP="002730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3052" w:rsidRDefault="00273052" w:rsidP="00273052">
      <w:pPr>
        <w:rPr>
          <w:rFonts w:ascii="Times New Roman" w:hAnsi="Times New Roman"/>
          <w:b/>
          <w:sz w:val="28"/>
          <w:szCs w:val="28"/>
        </w:rPr>
      </w:pPr>
    </w:p>
    <w:p w:rsidR="00273052" w:rsidRDefault="00273052" w:rsidP="00273052">
      <w:pPr>
        <w:pStyle w:val="a3"/>
        <w:rPr>
          <w:i/>
          <w:szCs w:val="28"/>
          <w:u w:val="single"/>
        </w:rPr>
      </w:pPr>
    </w:p>
    <w:p w:rsidR="00273052" w:rsidRDefault="00273052" w:rsidP="00273052">
      <w:pPr>
        <w:pStyle w:val="a3"/>
        <w:rPr>
          <w:i/>
          <w:szCs w:val="28"/>
          <w:u w:val="single"/>
        </w:rPr>
      </w:pPr>
    </w:p>
    <w:p w:rsidR="00273052" w:rsidRDefault="00273052" w:rsidP="00273052">
      <w:pPr>
        <w:pStyle w:val="a3"/>
        <w:rPr>
          <w:i/>
          <w:szCs w:val="28"/>
          <w:u w:val="single"/>
        </w:rPr>
      </w:pPr>
    </w:p>
    <w:p w:rsidR="002F3683" w:rsidRDefault="002F3683" w:rsidP="00273052">
      <w:pPr>
        <w:pStyle w:val="a3"/>
        <w:rPr>
          <w:i/>
          <w:szCs w:val="28"/>
          <w:u w:val="single"/>
        </w:rPr>
      </w:pPr>
    </w:p>
    <w:p w:rsidR="002F3683" w:rsidRDefault="002F3683" w:rsidP="00273052">
      <w:pPr>
        <w:pStyle w:val="a3"/>
        <w:rPr>
          <w:i/>
          <w:szCs w:val="28"/>
          <w:u w:val="single"/>
        </w:rPr>
      </w:pPr>
    </w:p>
    <w:p w:rsidR="002F3683" w:rsidRDefault="002F3683" w:rsidP="00273052">
      <w:pPr>
        <w:pStyle w:val="a3"/>
        <w:rPr>
          <w:i/>
          <w:szCs w:val="28"/>
          <w:u w:val="single"/>
        </w:rPr>
      </w:pPr>
    </w:p>
    <w:p w:rsidR="002F3683" w:rsidRDefault="002F3683" w:rsidP="00273052">
      <w:pPr>
        <w:pStyle w:val="a3"/>
        <w:rPr>
          <w:i/>
          <w:szCs w:val="28"/>
          <w:u w:val="single"/>
        </w:rPr>
      </w:pPr>
    </w:p>
    <w:p w:rsidR="002F3683" w:rsidRDefault="002F3683" w:rsidP="00273052">
      <w:pPr>
        <w:pStyle w:val="a3"/>
        <w:rPr>
          <w:i/>
          <w:szCs w:val="28"/>
          <w:u w:val="single"/>
        </w:rPr>
      </w:pPr>
    </w:p>
    <w:p w:rsidR="002F3683" w:rsidRDefault="002F3683" w:rsidP="00273052">
      <w:pPr>
        <w:pStyle w:val="a3"/>
        <w:rPr>
          <w:i/>
          <w:szCs w:val="28"/>
          <w:u w:val="single"/>
        </w:rPr>
      </w:pPr>
    </w:p>
    <w:p w:rsidR="002F3683" w:rsidRDefault="002F3683" w:rsidP="00273052">
      <w:pPr>
        <w:pStyle w:val="a3"/>
        <w:rPr>
          <w:i/>
          <w:szCs w:val="28"/>
          <w:u w:val="single"/>
        </w:rPr>
      </w:pPr>
    </w:p>
    <w:p w:rsidR="00273052" w:rsidRDefault="00273052" w:rsidP="00273052">
      <w:pPr>
        <w:pStyle w:val="a3"/>
        <w:rPr>
          <w:i/>
          <w:szCs w:val="28"/>
          <w:u w:val="single"/>
        </w:rPr>
      </w:pPr>
    </w:p>
    <w:p w:rsidR="00273052" w:rsidRDefault="00273052" w:rsidP="00273052">
      <w:pPr>
        <w:pStyle w:val="a3"/>
        <w:rPr>
          <w:szCs w:val="28"/>
        </w:rPr>
      </w:pPr>
      <w:r>
        <w:rPr>
          <w:i/>
          <w:szCs w:val="28"/>
          <w:u w:val="single"/>
        </w:rPr>
        <w:t>Цель</w:t>
      </w:r>
      <w:r>
        <w:rPr>
          <w:i/>
          <w:szCs w:val="28"/>
        </w:rPr>
        <w:t>:</w:t>
      </w:r>
      <w:r>
        <w:rPr>
          <w:szCs w:val="28"/>
        </w:rPr>
        <w:t xml:space="preserve"> оказание своевременной и квалифицированной социально - педагогической и психологической помощи детям, подросткам и их семьям.</w:t>
      </w:r>
    </w:p>
    <w:p w:rsidR="00273052" w:rsidRDefault="00273052" w:rsidP="00273052">
      <w:pPr>
        <w:pStyle w:val="a3"/>
        <w:ind w:firstLine="709"/>
        <w:rPr>
          <w:szCs w:val="28"/>
          <w:u w:val="single"/>
        </w:rPr>
      </w:pPr>
    </w:p>
    <w:p w:rsidR="00273052" w:rsidRDefault="00273052" w:rsidP="00273052">
      <w:pPr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Задачи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273052" w:rsidRDefault="00273052" w:rsidP="00273052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социально - педагогических и прочих структур в решении проблем несовершеннолетних;</w:t>
      </w:r>
    </w:p>
    <w:p w:rsidR="00273052" w:rsidRDefault="00273052" w:rsidP="00273052">
      <w:pPr>
        <w:pStyle w:val="21"/>
        <w:spacing w:after="0" w:line="240" w:lineRule="auto"/>
        <w:ind w:left="720"/>
        <w:jc w:val="both"/>
        <w:rPr>
          <w:sz w:val="28"/>
          <w:szCs w:val="28"/>
        </w:rPr>
      </w:pPr>
    </w:p>
    <w:p w:rsidR="00273052" w:rsidRDefault="00273052" w:rsidP="002730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273052" w:rsidRDefault="00273052" w:rsidP="002730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052" w:rsidRDefault="00273052" w:rsidP="002730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целенаправленного педагогического, психологического, правового влияния на правильное поведение и деятельность учащихся школы;</w:t>
      </w:r>
    </w:p>
    <w:p w:rsidR="00273052" w:rsidRDefault="00273052" w:rsidP="002730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052" w:rsidRDefault="00273052" w:rsidP="002730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социального патронажа детей и подростков и их семей, рассматриваемых на заседании Совета.</w:t>
      </w:r>
    </w:p>
    <w:p w:rsidR="00273052" w:rsidRDefault="00273052" w:rsidP="00273052">
      <w:pPr>
        <w:pStyle w:val="210"/>
        <w:spacing w:line="240" w:lineRule="auto"/>
        <w:ind w:left="0"/>
        <w:rPr>
          <w:i/>
        </w:rPr>
      </w:pPr>
    </w:p>
    <w:p w:rsidR="00273052" w:rsidRDefault="00273052" w:rsidP="002730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052" w:rsidRDefault="00273052" w:rsidP="002730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052" w:rsidRDefault="00273052" w:rsidP="002730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052" w:rsidRDefault="00273052" w:rsidP="002730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052" w:rsidRDefault="00273052" w:rsidP="002730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052" w:rsidRDefault="00273052" w:rsidP="002730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052" w:rsidRDefault="00273052" w:rsidP="002730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6E9" w:rsidRDefault="009756E9" w:rsidP="002730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6E9" w:rsidRDefault="009756E9" w:rsidP="002730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98"/>
        <w:gridCol w:w="1737"/>
        <w:gridCol w:w="5670"/>
        <w:gridCol w:w="2233"/>
      </w:tblGrid>
      <w:tr w:rsidR="009756E9" w:rsidTr="009756E9">
        <w:tc>
          <w:tcPr>
            <w:tcW w:w="498" w:type="dxa"/>
          </w:tcPr>
          <w:p w:rsidR="009756E9" w:rsidRPr="000A102F" w:rsidRDefault="009756E9" w:rsidP="00273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2F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37" w:type="dxa"/>
          </w:tcPr>
          <w:p w:rsidR="009756E9" w:rsidRDefault="009756E9" w:rsidP="002730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Заседания, время проведения</w:t>
            </w:r>
          </w:p>
        </w:tc>
        <w:tc>
          <w:tcPr>
            <w:tcW w:w="5670" w:type="dxa"/>
          </w:tcPr>
          <w:p w:rsidR="009756E9" w:rsidRDefault="009756E9" w:rsidP="002730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33" w:type="dxa"/>
          </w:tcPr>
          <w:p w:rsidR="009756E9" w:rsidRDefault="009756E9" w:rsidP="002730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756E9" w:rsidTr="009756E9">
        <w:tc>
          <w:tcPr>
            <w:tcW w:w="498" w:type="dxa"/>
          </w:tcPr>
          <w:p w:rsidR="009756E9" w:rsidRPr="000A102F" w:rsidRDefault="009756E9" w:rsidP="00273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9756E9" w:rsidRPr="009756E9" w:rsidRDefault="009756E9" w:rsidP="00273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6E9">
              <w:rPr>
                <w:rFonts w:ascii="Times New Roman" w:hAnsi="Times New Roman"/>
                <w:sz w:val="28"/>
                <w:szCs w:val="28"/>
              </w:rPr>
              <w:t>1 заседание, сентябрь</w:t>
            </w:r>
          </w:p>
        </w:tc>
        <w:tc>
          <w:tcPr>
            <w:tcW w:w="5670" w:type="dxa"/>
          </w:tcPr>
          <w:p w:rsidR="009756E9" w:rsidRDefault="009756E9" w:rsidP="009756E9">
            <w:pPr>
              <w:pStyle w:val="a5"/>
              <w:numPr>
                <w:ilvl w:val="0"/>
                <w:numId w:val="2"/>
              </w:numPr>
              <w:ind w:left="176" w:hanging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Совета профилактики правонарушений. Утверждение плана работы.</w:t>
            </w:r>
          </w:p>
          <w:p w:rsidR="009756E9" w:rsidRPr="009756E9" w:rsidRDefault="009756E9" w:rsidP="00975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6E9" w:rsidRDefault="009756E9" w:rsidP="009756E9">
            <w:pPr>
              <w:pStyle w:val="a5"/>
              <w:numPr>
                <w:ilvl w:val="0"/>
                <w:numId w:val="2"/>
              </w:numPr>
              <w:ind w:left="176" w:hanging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Совета про</w:t>
            </w:r>
            <w:r w:rsidR="009B78DB">
              <w:rPr>
                <w:rFonts w:ascii="Times New Roman" w:hAnsi="Times New Roman"/>
                <w:sz w:val="28"/>
                <w:szCs w:val="28"/>
              </w:rPr>
              <w:t>филактики правонарушений за 2016 - 2017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9756E9" w:rsidRDefault="009756E9" w:rsidP="00975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6E9" w:rsidRDefault="009756E9" w:rsidP="00975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6E9" w:rsidRPr="009756E9" w:rsidRDefault="009756E9" w:rsidP="00975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6E9" w:rsidRPr="00BC6C91" w:rsidRDefault="009756E9" w:rsidP="009756E9">
            <w:pPr>
              <w:pStyle w:val="a5"/>
              <w:numPr>
                <w:ilvl w:val="0"/>
                <w:numId w:val="2"/>
              </w:numPr>
              <w:ind w:left="176" w:hanging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информации по категориям семей обучающихся.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Уточнение списка учащихся, составляющих «группу риска» и 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выявление </w:t>
            </w:r>
            <w:r w:rsidRPr="009756E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мно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годетных, малообеспеченных, </w:t>
            </w:r>
            <w:r w:rsidRPr="009756E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неблагополучных, неполных семей; детей, состоящих под опекой.</w:t>
            </w:r>
            <w:proofErr w:type="gramEnd"/>
          </w:p>
          <w:p w:rsidR="009756E9" w:rsidRPr="009C008E" w:rsidRDefault="009756E9" w:rsidP="009756E9">
            <w:pPr>
              <w:pStyle w:val="a5"/>
              <w:numPr>
                <w:ilvl w:val="0"/>
                <w:numId w:val="2"/>
              </w:numPr>
              <w:ind w:left="176" w:hanging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операции «Занятость» (вовлечение в кружки, клубы, секции).</w:t>
            </w:r>
          </w:p>
          <w:p w:rsidR="009756E9" w:rsidRDefault="009756E9" w:rsidP="009756E9">
            <w:pPr>
              <w:pStyle w:val="a5"/>
              <w:numPr>
                <w:ilvl w:val="0"/>
                <w:numId w:val="2"/>
              </w:numPr>
              <w:ind w:left="176" w:hanging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жилищно-бытовых условий опекаемых детей, учащихся, составляющих «группу риска».</w:t>
            </w:r>
          </w:p>
          <w:p w:rsidR="009756E9" w:rsidRDefault="009756E9" w:rsidP="002730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756E9" w:rsidRDefault="009756E9" w:rsidP="00975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</w:t>
            </w:r>
          </w:p>
          <w:p w:rsidR="009756E9" w:rsidRDefault="009756E9" w:rsidP="009756E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9756E9" w:rsidRDefault="009756E9" w:rsidP="00975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 ВР, социальный педагог, классные руководители</w:t>
            </w:r>
          </w:p>
          <w:p w:rsidR="009756E9" w:rsidRDefault="009756E9" w:rsidP="00975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зам. директора по ВР, социальный педагог</w:t>
            </w:r>
          </w:p>
          <w:p w:rsidR="009756E9" w:rsidRDefault="009756E9" w:rsidP="00975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6E9" w:rsidRDefault="009756E9" w:rsidP="00975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9756E9" w:rsidRDefault="009756E9" w:rsidP="009756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9756E9" w:rsidTr="009756E9">
        <w:tc>
          <w:tcPr>
            <w:tcW w:w="498" w:type="dxa"/>
          </w:tcPr>
          <w:p w:rsidR="009756E9" w:rsidRPr="000A102F" w:rsidRDefault="009756E9" w:rsidP="00273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9756E9" w:rsidRPr="009756E9" w:rsidRDefault="009756E9" w:rsidP="00273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6E9">
              <w:rPr>
                <w:rFonts w:ascii="Times New Roman" w:hAnsi="Times New Roman"/>
                <w:sz w:val="28"/>
                <w:szCs w:val="28"/>
              </w:rPr>
              <w:t>2 заседание, ноябрь</w:t>
            </w:r>
          </w:p>
        </w:tc>
        <w:tc>
          <w:tcPr>
            <w:tcW w:w="5670" w:type="dxa"/>
          </w:tcPr>
          <w:p w:rsidR="009756E9" w:rsidRDefault="009756E9" w:rsidP="008167F4">
            <w:pPr>
              <w:pStyle w:val="a5"/>
              <w:numPr>
                <w:ilvl w:val="0"/>
                <w:numId w:val="3"/>
              </w:numPr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встреч обучающихся с сотрудниками прокуратуры и инспектором по делам несовершеннолетних.</w:t>
            </w:r>
          </w:p>
          <w:p w:rsidR="009756E9" w:rsidRPr="009C008E" w:rsidRDefault="009756E9" w:rsidP="008167F4">
            <w:pPr>
              <w:ind w:left="1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6E9" w:rsidRDefault="009756E9" w:rsidP="008167F4">
            <w:pPr>
              <w:pStyle w:val="a5"/>
              <w:numPr>
                <w:ilvl w:val="0"/>
                <w:numId w:val="3"/>
              </w:numPr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Выяснение занятости обучающихся 5-11 классов во внеурочное время.</w:t>
            </w:r>
          </w:p>
          <w:p w:rsidR="009756E9" w:rsidRDefault="009756E9" w:rsidP="008167F4">
            <w:pPr>
              <w:pStyle w:val="a5"/>
              <w:numPr>
                <w:ilvl w:val="0"/>
                <w:numId w:val="3"/>
              </w:numPr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Уроки здоровья (беседы с медицинскими работниками, специалистами ЦРБ по профилактике наркомании, алкоголизма,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756E9" w:rsidRPr="009C008E" w:rsidRDefault="009756E9" w:rsidP="008167F4">
            <w:pPr>
              <w:ind w:left="1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6E9" w:rsidRDefault="009756E9" w:rsidP="008167F4">
            <w:pPr>
              <w:pStyle w:val="a5"/>
              <w:numPr>
                <w:ilvl w:val="0"/>
                <w:numId w:val="3"/>
              </w:numPr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индивидуальных бесед с подростками, состоящими на ВШУ.</w:t>
            </w:r>
          </w:p>
          <w:p w:rsidR="00D43FE2" w:rsidRPr="00D43FE2" w:rsidRDefault="00D43FE2" w:rsidP="00D43F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43FE2" w:rsidRPr="00D43FE2" w:rsidRDefault="00D43FE2" w:rsidP="00D43F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6E9" w:rsidRDefault="009756E9" w:rsidP="008167F4">
            <w:pPr>
              <w:pStyle w:val="a5"/>
              <w:numPr>
                <w:ilvl w:val="0"/>
                <w:numId w:val="3"/>
              </w:numPr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Уроков милосердия и доброты (классные часы) – ко Дню Пожилых.</w:t>
            </w:r>
          </w:p>
          <w:p w:rsidR="009756E9" w:rsidRDefault="009756E9" w:rsidP="008167F4">
            <w:pPr>
              <w:pStyle w:val="a5"/>
              <w:numPr>
                <w:ilvl w:val="0"/>
                <w:numId w:val="3"/>
              </w:numPr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Проведение   рейдов «Подросток» (в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ночное время)</w:t>
            </w:r>
          </w:p>
          <w:p w:rsidR="009756E9" w:rsidRDefault="009756E9" w:rsidP="008167F4">
            <w:pPr>
              <w:pStyle w:val="a5"/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756E9" w:rsidRDefault="009756E9" w:rsidP="008167F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ВР, социальный педагог</w:t>
            </w:r>
          </w:p>
          <w:p w:rsidR="009756E9" w:rsidRDefault="009756E9" w:rsidP="00816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6E9" w:rsidRDefault="009756E9" w:rsidP="00D43F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9756E9" w:rsidRDefault="00D43FE2" w:rsidP="008167F4">
            <w:pPr>
              <w:tabs>
                <w:tab w:val="left" w:pos="280"/>
                <w:tab w:val="center" w:pos="10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56E9">
              <w:rPr>
                <w:rFonts w:ascii="Times New Roman" w:hAnsi="Times New Roman"/>
                <w:sz w:val="28"/>
                <w:szCs w:val="28"/>
              </w:rPr>
              <w:t>ам. директора по ВР, медработник</w:t>
            </w:r>
            <w:r>
              <w:rPr>
                <w:rFonts w:ascii="Times New Roman" w:hAnsi="Times New Roman"/>
                <w:sz w:val="28"/>
                <w:szCs w:val="28"/>
              </w:rPr>
              <w:t>, социальный педагог</w:t>
            </w:r>
          </w:p>
          <w:p w:rsidR="009756E9" w:rsidRDefault="009756E9" w:rsidP="00D43F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="00D43FE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56E9" w:rsidRDefault="009756E9" w:rsidP="00816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9756E9" w:rsidRDefault="00D43FE2" w:rsidP="00D43FE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  <w:p w:rsidR="00D43FE2" w:rsidRDefault="00D43FE2" w:rsidP="00D43FE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43FE2" w:rsidRDefault="00D43FE2" w:rsidP="00D43FE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ВР, социальный педагог</w:t>
            </w:r>
          </w:p>
        </w:tc>
      </w:tr>
      <w:tr w:rsidR="000A102F" w:rsidTr="009756E9">
        <w:tc>
          <w:tcPr>
            <w:tcW w:w="498" w:type="dxa"/>
          </w:tcPr>
          <w:p w:rsidR="000A102F" w:rsidRPr="000A102F" w:rsidRDefault="000A102F" w:rsidP="00273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2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37" w:type="dxa"/>
          </w:tcPr>
          <w:p w:rsidR="000A102F" w:rsidRPr="000A102F" w:rsidRDefault="000A102F" w:rsidP="00273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2F">
              <w:rPr>
                <w:rFonts w:ascii="Times New Roman" w:hAnsi="Times New Roman"/>
                <w:sz w:val="28"/>
                <w:szCs w:val="28"/>
              </w:rPr>
              <w:t>3 заседание, февраль</w:t>
            </w:r>
          </w:p>
        </w:tc>
        <w:tc>
          <w:tcPr>
            <w:tcW w:w="5670" w:type="dxa"/>
          </w:tcPr>
          <w:p w:rsidR="000A102F" w:rsidRDefault="000A102F" w:rsidP="00110F61">
            <w:pPr>
              <w:pStyle w:val="a5"/>
              <w:numPr>
                <w:ilvl w:val="0"/>
                <w:numId w:val="4"/>
              </w:numPr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контроля  посещаемости 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полугодие. Рассмотрение вопросов поведения отдельных учащихся.</w:t>
            </w:r>
          </w:p>
          <w:p w:rsidR="000A102F" w:rsidRDefault="000A102F" w:rsidP="00110F61">
            <w:pPr>
              <w:pStyle w:val="a5"/>
              <w:ind w:left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02F" w:rsidRDefault="000A102F" w:rsidP="00110F61">
            <w:pPr>
              <w:pStyle w:val="a5"/>
              <w:numPr>
                <w:ilvl w:val="0"/>
                <w:numId w:val="4"/>
              </w:numPr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на дому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состоящих на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учете. </w:t>
            </w:r>
          </w:p>
          <w:p w:rsidR="000A102F" w:rsidRPr="009C008E" w:rsidRDefault="000A102F" w:rsidP="00110F61">
            <w:pPr>
              <w:ind w:left="1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8E">
              <w:rPr>
                <w:rFonts w:ascii="Times New Roman" w:hAnsi="Times New Roman"/>
                <w:sz w:val="28"/>
                <w:szCs w:val="28"/>
              </w:rPr>
              <w:t>Индивидуальные консультации с родителями.</w:t>
            </w:r>
          </w:p>
          <w:p w:rsidR="000A102F" w:rsidRPr="009C008E" w:rsidRDefault="000A102F" w:rsidP="00110F61">
            <w:pPr>
              <w:pStyle w:val="a5"/>
              <w:numPr>
                <w:ilvl w:val="0"/>
                <w:numId w:val="4"/>
              </w:numPr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проведения   рейдов «Подросток» (в ночное время) во время весенних каникул.</w:t>
            </w:r>
          </w:p>
          <w:p w:rsidR="000A102F" w:rsidRDefault="000A102F" w:rsidP="0011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02F" w:rsidRDefault="000A102F" w:rsidP="0011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02F" w:rsidRPr="009C008E" w:rsidRDefault="000A102F" w:rsidP="0011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02F" w:rsidRDefault="000A102F" w:rsidP="00110F61">
            <w:pPr>
              <w:pStyle w:val="a5"/>
              <w:numPr>
                <w:ilvl w:val="0"/>
                <w:numId w:val="4"/>
              </w:numPr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Подготовка выступления на родительском  собрании о ведении ЗОЖ.</w:t>
            </w:r>
          </w:p>
          <w:p w:rsidR="000A102F" w:rsidRDefault="000A102F" w:rsidP="00110F61">
            <w:pPr>
              <w:pStyle w:val="a5"/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A102F" w:rsidRDefault="000A102F" w:rsidP="00110F6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социальный педагог</w:t>
            </w:r>
          </w:p>
          <w:p w:rsidR="000A102F" w:rsidRDefault="000A102F" w:rsidP="00110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0A102F" w:rsidRDefault="000A102F" w:rsidP="00110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02F" w:rsidRDefault="000A102F" w:rsidP="00110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0A102F" w:rsidRDefault="000A102F" w:rsidP="00110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социальный педагог</w:t>
            </w:r>
          </w:p>
          <w:p w:rsidR="000A102F" w:rsidRDefault="000A102F" w:rsidP="00110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02F" w:rsidRDefault="000A102F" w:rsidP="00110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зам. директора по ВР </w:t>
            </w:r>
          </w:p>
        </w:tc>
      </w:tr>
      <w:tr w:rsidR="000A102F" w:rsidTr="009756E9">
        <w:tc>
          <w:tcPr>
            <w:tcW w:w="498" w:type="dxa"/>
          </w:tcPr>
          <w:p w:rsidR="000A102F" w:rsidRPr="000A102F" w:rsidRDefault="000A102F" w:rsidP="00273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0A102F" w:rsidRPr="000A102F" w:rsidRDefault="000A102F" w:rsidP="00273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2F">
              <w:rPr>
                <w:rFonts w:ascii="Times New Roman" w:hAnsi="Times New Roman"/>
                <w:sz w:val="28"/>
                <w:szCs w:val="28"/>
              </w:rPr>
              <w:t>4 заседание, май</w:t>
            </w:r>
          </w:p>
        </w:tc>
        <w:tc>
          <w:tcPr>
            <w:tcW w:w="5670" w:type="dxa"/>
          </w:tcPr>
          <w:p w:rsidR="000A102F" w:rsidRDefault="000A102F" w:rsidP="00110F61">
            <w:pPr>
              <w:pStyle w:val="a5"/>
              <w:numPr>
                <w:ilvl w:val="0"/>
                <w:numId w:val="5"/>
              </w:numPr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Совместные беседы с работниками ИДН, КДН о правонарушениях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73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обучающимися. </w:t>
            </w:r>
          </w:p>
          <w:p w:rsidR="000A102F" w:rsidRDefault="000A102F" w:rsidP="0011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02F" w:rsidRPr="009C008E" w:rsidRDefault="000A102F" w:rsidP="0011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02F" w:rsidRDefault="000A102F" w:rsidP="00110F61">
            <w:pPr>
              <w:pStyle w:val="a5"/>
              <w:numPr>
                <w:ilvl w:val="0"/>
                <w:numId w:val="5"/>
              </w:numPr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обучающихся 9,11-х классов о перспективах продолжения образования после окончания школы. </w:t>
            </w:r>
          </w:p>
          <w:p w:rsidR="000A102F" w:rsidRDefault="000A102F" w:rsidP="00110F61">
            <w:pPr>
              <w:pStyle w:val="a5"/>
              <w:numPr>
                <w:ilvl w:val="0"/>
                <w:numId w:val="5"/>
              </w:numPr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Итоговые родительские собрания во всех классах. </w:t>
            </w:r>
          </w:p>
          <w:p w:rsidR="000A102F" w:rsidRDefault="000A102F" w:rsidP="00110F61">
            <w:pPr>
              <w:pStyle w:val="a5"/>
              <w:numPr>
                <w:ilvl w:val="0"/>
                <w:numId w:val="5"/>
              </w:numPr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итогов работы Совета про</w:t>
            </w:r>
            <w:r w:rsidR="009B78DB">
              <w:rPr>
                <w:rFonts w:ascii="Times New Roman" w:hAnsi="Times New Roman"/>
                <w:sz w:val="28"/>
                <w:szCs w:val="28"/>
              </w:rPr>
              <w:t>филактики правонарушений</w:t>
            </w:r>
            <w:proofErr w:type="gramEnd"/>
            <w:r w:rsidR="009B78DB">
              <w:rPr>
                <w:rFonts w:ascii="Times New Roman" w:hAnsi="Times New Roman"/>
                <w:sz w:val="28"/>
                <w:szCs w:val="28"/>
              </w:rPr>
              <w:t xml:space="preserve"> за 2017-2018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0A102F" w:rsidRDefault="000A102F" w:rsidP="00110F61">
            <w:pPr>
              <w:ind w:left="1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02F" w:rsidRDefault="000A102F" w:rsidP="00110F61">
            <w:pPr>
              <w:ind w:left="1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02F" w:rsidRPr="009756E9" w:rsidRDefault="000A102F" w:rsidP="00110F61">
            <w:pPr>
              <w:ind w:left="1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02F" w:rsidRDefault="000A102F" w:rsidP="00110F61">
            <w:pPr>
              <w:pStyle w:val="a5"/>
              <w:numPr>
                <w:ilvl w:val="0"/>
                <w:numId w:val="5"/>
              </w:numPr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классных руководителей по индивидуальной работе с трудными детьми.</w:t>
            </w:r>
          </w:p>
          <w:p w:rsidR="000A102F" w:rsidRDefault="000A102F" w:rsidP="00110F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A102F" w:rsidRPr="009756E9" w:rsidRDefault="000A102F" w:rsidP="0011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02F" w:rsidRDefault="000A102F" w:rsidP="00110F61">
            <w:pPr>
              <w:pStyle w:val="a5"/>
              <w:numPr>
                <w:ilvl w:val="0"/>
                <w:numId w:val="5"/>
              </w:numPr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состоящих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учете, к посещению и занятиям в ЦДП, к трудовой деятельности на пришкольном участке,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работе в парке Степана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102F" w:rsidRPr="009756E9" w:rsidRDefault="000A102F" w:rsidP="0011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02F" w:rsidRDefault="000A102F" w:rsidP="00110F61">
            <w:pPr>
              <w:pStyle w:val="a5"/>
              <w:numPr>
                <w:ilvl w:val="0"/>
                <w:numId w:val="3"/>
              </w:numPr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Проведение   рейдов «Подросток» (в ночное время)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 время летних каникул.</w:t>
            </w:r>
          </w:p>
        </w:tc>
        <w:tc>
          <w:tcPr>
            <w:tcW w:w="2233" w:type="dxa"/>
          </w:tcPr>
          <w:p w:rsidR="000A102F" w:rsidRDefault="000A102F" w:rsidP="00110F6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ВР, социальный педагог</w:t>
            </w:r>
          </w:p>
          <w:p w:rsidR="000A102F" w:rsidRDefault="000A102F" w:rsidP="00110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02F" w:rsidRDefault="000A102F" w:rsidP="00110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  <w:p w:rsidR="000A102F" w:rsidRDefault="000A102F" w:rsidP="00110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02F" w:rsidRDefault="000A102F" w:rsidP="00110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0A102F" w:rsidRDefault="000A102F" w:rsidP="00110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социальный педагог, классные руководители</w:t>
            </w:r>
          </w:p>
          <w:p w:rsidR="000A102F" w:rsidRDefault="000A102F" w:rsidP="00110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зам. директора по ВР</w:t>
            </w:r>
          </w:p>
          <w:p w:rsidR="000A102F" w:rsidRDefault="000A102F" w:rsidP="00110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02F" w:rsidRDefault="000A102F" w:rsidP="00110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ВР, социальный педагог,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0A102F" w:rsidRDefault="000A102F" w:rsidP="00110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социальный педагог,</w:t>
            </w:r>
          </w:p>
          <w:p w:rsidR="000A102F" w:rsidRDefault="000A102F" w:rsidP="00110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0A102F" w:rsidRDefault="000A102F" w:rsidP="0011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02F" w:rsidRDefault="000A102F" w:rsidP="00110F6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756E9" w:rsidRDefault="009756E9" w:rsidP="002730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052" w:rsidRDefault="00273052" w:rsidP="00273052">
      <w:pPr>
        <w:rPr>
          <w:rFonts w:ascii="Times New Roman" w:hAnsi="Times New Roman"/>
          <w:b/>
          <w:sz w:val="28"/>
          <w:szCs w:val="28"/>
        </w:rPr>
      </w:pPr>
    </w:p>
    <w:p w:rsidR="00273052" w:rsidRDefault="00273052" w:rsidP="00273052">
      <w:pPr>
        <w:rPr>
          <w:rFonts w:ascii="Times New Roman" w:hAnsi="Times New Roman"/>
          <w:b/>
          <w:sz w:val="28"/>
          <w:szCs w:val="28"/>
        </w:rPr>
      </w:pPr>
    </w:p>
    <w:p w:rsidR="00BC089E" w:rsidRDefault="00BC089E"/>
    <w:sectPr w:rsidR="00BC089E" w:rsidSect="00273052">
      <w:pgSz w:w="11906" w:h="16838"/>
      <w:pgMar w:top="1134" w:right="850" w:bottom="851" w:left="1134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85750"/>
    <w:multiLevelType w:val="hybridMultilevel"/>
    <w:tmpl w:val="8020BB2E"/>
    <w:lvl w:ilvl="0" w:tplc="62B42AD0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486B"/>
    <w:multiLevelType w:val="hybridMultilevel"/>
    <w:tmpl w:val="EB3ACB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34712"/>
    <w:multiLevelType w:val="hybridMultilevel"/>
    <w:tmpl w:val="759A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E3497"/>
    <w:multiLevelType w:val="hybridMultilevel"/>
    <w:tmpl w:val="6214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052"/>
    <w:rsid w:val="000A102F"/>
    <w:rsid w:val="000B0052"/>
    <w:rsid w:val="001C65E7"/>
    <w:rsid w:val="00273052"/>
    <w:rsid w:val="002F3683"/>
    <w:rsid w:val="005F2216"/>
    <w:rsid w:val="007E125A"/>
    <w:rsid w:val="009756E9"/>
    <w:rsid w:val="00975747"/>
    <w:rsid w:val="009B78DB"/>
    <w:rsid w:val="009C008E"/>
    <w:rsid w:val="00B50825"/>
    <w:rsid w:val="00BC089E"/>
    <w:rsid w:val="00BC6C91"/>
    <w:rsid w:val="00D43FE2"/>
    <w:rsid w:val="00F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3052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2730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99"/>
    <w:qFormat/>
    <w:rsid w:val="0027305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27305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27305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975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Ильнар</cp:lastModifiedBy>
  <cp:revision>11</cp:revision>
  <dcterms:created xsi:type="dcterms:W3CDTF">2016-09-14T11:58:00Z</dcterms:created>
  <dcterms:modified xsi:type="dcterms:W3CDTF">2017-09-12T13:37:00Z</dcterms:modified>
</cp:coreProperties>
</file>